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12C5" w14:textId="67DCFB6C" w:rsidR="00B34375" w:rsidRPr="00215A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 w:rsidRPr="00215A9D">
        <w:rPr>
          <w:rFonts w:eastAsia="Times New Roman" w:cs="Times New Roman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Registration Form for the Wizard Retreat to Chile</w:t>
      </w:r>
    </w:p>
    <w:p w14:paraId="791DA221" w14:textId="77777777" w:rsidR="00F6210D" w:rsidRPr="00215A9D" w:rsidRDefault="00F6210D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</w:p>
    <w:p w14:paraId="385E5CA4" w14:textId="0A15FBDB" w:rsidR="00B34375" w:rsidRPr="00B34375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>Welcome</w:t>
      </w:r>
      <w:r w:rsidR="00F6210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 xml:space="preserve"> to this special trip with us.  We are looking forward meeting you on this land.</w:t>
      </w:r>
    </w:p>
    <w:p w14:paraId="7BBFB760" w14:textId="77777777" w:rsidR="00F6210D" w:rsidRPr="00F6210D" w:rsidRDefault="00F6210D" w:rsidP="00F6210D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</w:pPr>
    </w:p>
    <w:p w14:paraId="29179C05" w14:textId="77777777" w:rsidR="00F6210D" w:rsidRDefault="00F6210D" w:rsidP="00F6210D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kern w:val="0"/>
          <w:lang w:val="en-US" w:eastAsia="nl-NL"/>
          <w14:ligatures w14:val="none"/>
        </w:rPr>
      </w:pPr>
      <w:r w:rsidRPr="00F6210D">
        <w:rPr>
          <w:rFonts w:eastAsia="Times New Roman" w:cstheme="minorHAnsi"/>
          <w:b/>
          <w:bCs/>
          <w:color w:val="202124"/>
          <w:kern w:val="0"/>
          <w:lang w:val="en-US" w:eastAsia="nl-NL"/>
          <w14:ligatures w14:val="none"/>
        </w:rPr>
        <w:t>I want to join:</w:t>
      </w:r>
    </w:p>
    <w:p w14:paraId="720D682A" w14:textId="0DE86FD9" w:rsidR="00F6210D" w:rsidRPr="00F6210D" w:rsidRDefault="00F6210D" w:rsidP="00F6210D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kern w:val="0"/>
          <w:lang w:val="en-US" w:eastAsia="nl-NL"/>
          <w14:ligatures w14:val="none"/>
        </w:rPr>
      </w:pPr>
      <w:r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>O</w:t>
      </w:r>
      <w:r w:rsidRPr="00F6210D">
        <w:rPr>
          <w:rFonts w:eastAsia="Times New Roman" w:cstheme="minorHAnsi"/>
          <w:b/>
          <w:bCs/>
          <w:color w:val="202124"/>
          <w:kern w:val="0"/>
          <w:lang w:val="en-US" w:eastAsia="nl-NL"/>
          <w14:ligatures w14:val="none"/>
        </w:rPr>
        <w:t xml:space="preserve">    </w:t>
      </w:r>
      <w:r w:rsidRPr="00F6210D">
        <w:rPr>
          <w:rFonts w:eastAsia="Times New Roman" w:cstheme="minorHAnsi"/>
          <w:b/>
          <w:bCs/>
          <w:color w:val="202124"/>
          <w:kern w:val="0"/>
          <w:lang w:val="en-US" w:eastAsia="nl-NL"/>
          <w14:ligatures w14:val="none"/>
        </w:rPr>
        <w:tab/>
      </w:r>
      <w:r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 xml:space="preserve">12-24 March 2025 (Star </w:t>
      </w:r>
      <w:proofErr w:type="spellStart"/>
      <w:r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>Wavespell</w:t>
      </w:r>
      <w:proofErr w:type="spellEnd"/>
      <w:r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>)</w:t>
      </w:r>
      <w:r w:rsidRPr="00F6210D">
        <w:rPr>
          <w:rFonts w:eastAsia="Times New Roman" w:cstheme="minorHAnsi"/>
          <w:b/>
          <w:bCs/>
          <w:color w:val="202124"/>
          <w:kern w:val="0"/>
          <w:lang w:val="en-US" w:eastAsia="nl-NL"/>
          <w14:ligatures w14:val="none"/>
        </w:rPr>
        <w:br/>
      </w:r>
      <w:r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>O</w:t>
      </w:r>
      <w:r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ab/>
      </w:r>
      <w:r w:rsidRPr="00F6210D">
        <w:rPr>
          <w:rFonts w:eastAsia="Times New Roman" w:cstheme="minorHAnsi"/>
          <w:kern w:val="0"/>
          <w:lang w:val="en-NL" w:eastAsia="en-GB"/>
          <w14:ligatures w14:val="none"/>
        </w:rPr>
        <w:t>1 – 13 november 2025 (Wind Wavespell)</w:t>
      </w:r>
    </w:p>
    <w:p w14:paraId="1714DF0A" w14:textId="77777777" w:rsidR="00B34375" w:rsidRPr="00F6210D" w:rsidRDefault="00B34375" w:rsidP="00B34375">
      <w:pPr>
        <w:pBdr>
          <w:bottom w:val="dotted" w:sz="4" w:space="1" w:color="auto"/>
        </w:pBdr>
        <w:shd w:val="clear" w:color="auto" w:fill="FFFFFF"/>
        <w:spacing w:after="0" w:line="300" w:lineRule="atLeast"/>
        <w:rPr>
          <w:rFonts w:eastAsia="Times New Roman" w:cs="Times New Roman"/>
          <w:b/>
          <w:bCs/>
          <w:color w:val="5F6368"/>
          <w:spacing w:val="3"/>
          <w:kern w:val="0"/>
          <w:lang w:val="en-US" w:eastAsia="nl-NL"/>
          <w14:ligatures w14:val="none"/>
        </w:rPr>
      </w:pPr>
    </w:p>
    <w:p w14:paraId="16BD45D9" w14:textId="77777777" w:rsidR="00B34375" w:rsidRPr="00F6210D" w:rsidRDefault="00B34375" w:rsidP="00B34375">
      <w:pPr>
        <w:pBdr>
          <w:bottom w:val="dotted" w:sz="4" w:space="1" w:color="auto"/>
        </w:pBdr>
        <w:shd w:val="clear" w:color="auto" w:fill="FFFFFF"/>
        <w:spacing w:after="0" w:line="300" w:lineRule="atLeast"/>
        <w:rPr>
          <w:rFonts w:eastAsia="Times New Roman" w:cs="Times New Roman"/>
          <w:color w:val="5F6368"/>
          <w:spacing w:val="3"/>
          <w:kern w:val="0"/>
          <w:lang w:val="en-US" w:eastAsia="nl-NL"/>
          <w14:ligatures w14:val="none"/>
        </w:rPr>
      </w:pPr>
      <w:r w:rsidRPr="00F6210D">
        <w:rPr>
          <w:rFonts w:eastAsia="Times New Roman" w:cs="Times New Roman"/>
          <w:color w:val="5F6368"/>
          <w:spacing w:val="3"/>
          <w:kern w:val="0"/>
          <w:lang w:val="en-US" w:eastAsia="nl-NL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10D" w:rsidRPr="00F6210D" w14:paraId="4295BC3B" w14:textId="5A7E9B6F" w:rsidTr="00F6210D">
        <w:tc>
          <w:tcPr>
            <w:tcW w:w="4531" w:type="dxa"/>
          </w:tcPr>
          <w:p w14:paraId="5512856E" w14:textId="5B6E356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First and last name</w:t>
            </w:r>
            <w:r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461DE996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66F7A6C4" w14:textId="77777777" w:rsidTr="00F6210D">
        <w:tc>
          <w:tcPr>
            <w:tcW w:w="4531" w:type="dxa"/>
          </w:tcPr>
          <w:p w14:paraId="07E2D891" w14:textId="0DED79DF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  <w:t>Address:</w:t>
            </w:r>
          </w:p>
        </w:tc>
        <w:tc>
          <w:tcPr>
            <w:tcW w:w="4531" w:type="dxa"/>
          </w:tcPr>
          <w:p w14:paraId="249AF00B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40172990" w14:textId="0496E76D" w:rsidTr="00F6210D">
        <w:tc>
          <w:tcPr>
            <w:tcW w:w="4531" w:type="dxa"/>
          </w:tcPr>
          <w:p w14:paraId="0562F329" w14:textId="023C3948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  <w:t>Date of Birth</w:t>
            </w:r>
            <w:r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2C390276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126E9299" w14:textId="222035BF" w:rsidTr="00F6210D">
        <w:tc>
          <w:tcPr>
            <w:tcW w:w="4531" w:type="dxa"/>
          </w:tcPr>
          <w:p w14:paraId="53A23F98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Email address: </w:t>
            </w:r>
          </w:p>
        </w:tc>
        <w:tc>
          <w:tcPr>
            <w:tcW w:w="4531" w:type="dxa"/>
          </w:tcPr>
          <w:p w14:paraId="48BAA1CD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49A68E71" w14:textId="3ADDFEE7" w:rsidTr="00F6210D">
        <w:tc>
          <w:tcPr>
            <w:tcW w:w="4531" w:type="dxa"/>
          </w:tcPr>
          <w:p w14:paraId="36FAAC08" w14:textId="52B138E9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Phone number</w:t>
            </w:r>
          </w:p>
        </w:tc>
        <w:tc>
          <w:tcPr>
            <w:tcW w:w="4531" w:type="dxa"/>
          </w:tcPr>
          <w:p w14:paraId="7188BE0E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1AF35D88" w14:textId="25F00CA2" w:rsidTr="00F6210D">
        <w:tc>
          <w:tcPr>
            <w:tcW w:w="4531" w:type="dxa"/>
          </w:tcPr>
          <w:p w14:paraId="15B34F3C" w14:textId="15953002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Nationality:</w:t>
            </w:r>
          </w:p>
        </w:tc>
        <w:tc>
          <w:tcPr>
            <w:tcW w:w="4531" w:type="dxa"/>
          </w:tcPr>
          <w:p w14:paraId="05216BC3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196EBBAE" w14:textId="6E2FC133" w:rsidTr="00F6210D">
        <w:tc>
          <w:tcPr>
            <w:tcW w:w="4531" w:type="dxa"/>
          </w:tcPr>
          <w:p w14:paraId="0557EEBF" w14:textId="6BE7184E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Type of travel insurance</w:t>
            </w:r>
            <w:r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 + no.</w:t>
            </w:r>
          </w:p>
        </w:tc>
        <w:tc>
          <w:tcPr>
            <w:tcW w:w="4531" w:type="dxa"/>
          </w:tcPr>
          <w:p w14:paraId="3913A58F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75959EA2" w14:textId="41C3254F" w:rsidTr="00F6210D">
        <w:tc>
          <w:tcPr>
            <w:tcW w:w="4531" w:type="dxa"/>
          </w:tcPr>
          <w:p w14:paraId="4822AEB8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Type of food or diet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767B10AD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2A23252F" w14:textId="6A3BB9E7" w:rsidTr="00F6210D">
        <w:tc>
          <w:tcPr>
            <w:tcW w:w="4531" w:type="dxa"/>
          </w:tcPr>
          <w:p w14:paraId="07F3AC3C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Are you allergic to any type of food?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1057B2E8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03651AA6" w14:textId="0F77158C" w:rsidTr="00F6210D">
        <w:tc>
          <w:tcPr>
            <w:tcW w:w="4531" w:type="dxa"/>
          </w:tcPr>
          <w:p w14:paraId="21563612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Do you have a special medical condition?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6682563A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3E2892FF" w14:textId="3132DC04" w:rsidTr="00F6210D">
        <w:tc>
          <w:tcPr>
            <w:tcW w:w="4531" w:type="dxa"/>
          </w:tcPr>
          <w:p w14:paraId="58BBF811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Can you walk for 2 hours?</w:t>
            </w:r>
          </w:p>
        </w:tc>
        <w:tc>
          <w:tcPr>
            <w:tcW w:w="4531" w:type="dxa"/>
          </w:tcPr>
          <w:p w14:paraId="072F6358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3EA84367" w14:textId="4002CAEF" w:rsidTr="00F6210D">
        <w:tc>
          <w:tcPr>
            <w:tcW w:w="4531" w:type="dxa"/>
          </w:tcPr>
          <w:p w14:paraId="359C0CEA" w14:textId="71CE9504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Are you familiar with the 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br/>
              <w:t>13 Moon Calendar?</w:t>
            </w:r>
          </w:p>
        </w:tc>
        <w:tc>
          <w:tcPr>
            <w:tcW w:w="4531" w:type="dxa"/>
          </w:tcPr>
          <w:p w14:paraId="463013DB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0C825B49" w14:textId="3D769B04" w:rsidTr="00F6210D">
        <w:tc>
          <w:tcPr>
            <w:tcW w:w="4531" w:type="dxa"/>
          </w:tcPr>
          <w:p w14:paraId="582E8A74" w14:textId="48E3D916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Use of medications, natural medicines, 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br/>
              <w:t>and nutritional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supplements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0A25B5DC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6AF0C1E2" w14:textId="63BE5E62" w:rsidTr="00F6210D">
        <w:tc>
          <w:tcPr>
            <w:tcW w:w="4531" w:type="dxa"/>
          </w:tcPr>
          <w:p w14:paraId="7FF4BC82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</w:pPr>
            <w:proofErr w:type="spellStart"/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Bloodtype</w:t>
            </w:r>
            <w:proofErr w:type="spellEnd"/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937CEEA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20D79C48" w14:textId="0D099D69" w:rsidTr="00F6210D">
        <w:tc>
          <w:tcPr>
            <w:tcW w:w="4531" w:type="dxa"/>
          </w:tcPr>
          <w:p w14:paraId="314AE247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Emergency contact name &amp; phone number: </w:t>
            </w:r>
            <w:r w:rsidRPr="00F6210D"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44E873AD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4AF8DA4A" w14:textId="24AA85F9" w:rsidTr="00F6210D">
        <w:tc>
          <w:tcPr>
            <w:tcW w:w="4531" w:type="dxa"/>
          </w:tcPr>
          <w:p w14:paraId="0A932B82" w14:textId="5F5F0355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Do you have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> 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companions</w:t>
            </w:r>
            <w:r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 travelling with you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?</w:t>
            </w:r>
            <w:r w:rsidRPr="00F6210D"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  <w:t xml:space="preserve">  </w:t>
            </w:r>
          </w:p>
        </w:tc>
        <w:tc>
          <w:tcPr>
            <w:tcW w:w="4531" w:type="dxa"/>
          </w:tcPr>
          <w:p w14:paraId="3CE257EE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</w:tbl>
    <w:p w14:paraId="6D7450F1" w14:textId="77777777" w:rsidR="00F6210D" w:rsidRDefault="00B34375" w:rsidP="00B34375">
      <w:pPr>
        <w:pBdr>
          <w:bottom w:val="dotted" w:sz="4" w:space="1" w:color="auto"/>
        </w:pBdr>
        <w:shd w:val="clear" w:color="auto" w:fill="FFFFFF"/>
        <w:spacing w:line="360" w:lineRule="atLeast"/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</w:pP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lastRenderedPageBreak/>
        <w:br/>
      </w: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</w:p>
    <w:p w14:paraId="2EF3007A" w14:textId="695498BC" w:rsidR="00B34375" w:rsidRPr="004B1F80" w:rsidRDefault="00B34375" w:rsidP="00B34375">
      <w:pPr>
        <w:pBdr>
          <w:bottom w:val="dotted" w:sz="4" w:space="1" w:color="auto"/>
        </w:pBdr>
        <w:shd w:val="clear" w:color="auto" w:fill="FFFFFF"/>
        <w:spacing w:line="360" w:lineRule="atLeast"/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</w:pP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Beware; 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You are our guest. W</w:t>
      </w: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e are not a travel agency and have no 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booking conditions or cancelation</w:t>
      </w:r>
      <w:r w:rsidR="003D6FE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 protocol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. Taking part is on your own risk, like any other travel you do, </w:t>
      </w: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  <w:r w:rsidR="003D6FE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Risks South of Chil</w:t>
      </w:r>
      <w:r w:rsidR="00F6210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e; Chile is known as one of the safest places to travel to in South America</w:t>
      </w:r>
      <w:r w:rsidR="00F6210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  <w:r w:rsidRPr="00B34375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Travel gear: 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good hiking shoes; sun hat, </w:t>
      </w:r>
      <w:r w:rsidR="00F6210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suntan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, raincoat, towel, swimming gear, warm clothes for evenings outside, </w:t>
      </w:r>
      <w:r w:rsidR="003D6FE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insect repellent,  </w:t>
      </w:r>
      <w:r w:rsidR="003D6FE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</w:p>
    <w:p w14:paraId="3B661E57" w14:textId="77777777" w:rsidR="00B34375" w:rsidRDefault="00B34375" w:rsidP="00B34375">
      <w:pPr>
        <w:pBdr>
          <w:bottom w:val="dotted" w:sz="4" w:space="1" w:color="auto"/>
        </w:pBdr>
        <w:shd w:val="clear" w:color="auto" w:fill="FFFFFF"/>
        <w:spacing w:after="0" w:line="360" w:lineRule="atLeast"/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</w:pPr>
    </w:p>
    <w:p w14:paraId="57A6C58C" w14:textId="2CDF2140" w:rsidR="00B34375" w:rsidRDefault="00B34375" w:rsidP="00B34375">
      <w:pPr>
        <w:pBdr>
          <w:bottom w:val="dotted" w:sz="4" w:space="1" w:color="auto"/>
        </w:pBdr>
        <w:shd w:val="clear" w:color="auto" w:fill="FFFFFF"/>
        <w:spacing w:after="0" w:line="360" w:lineRule="atLeast"/>
        <w:rPr>
          <w:rFonts w:eastAsia="Times New Roman" w:cs="Times New Roman"/>
          <w:color w:val="D93025"/>
          <w:spacing w:val="3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 xml:space="preserve">**Terms and </w:t>
      </w:r>
      <w:proofErr w:type="gramStart"/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>Conditions:*</w:t>
      </w:r>
      <w:proofErr w:type="gramEnd"/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>*</w:t>
      </w:r>
    </w:p>
    <w:p w14:paraId="33F572D0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360" w:lineRule="atLeast"/>
        <w:rPr>
          <w:rFonts w:eastAsia="Times New Roman" w:cs="Times New Roman"/>
          <w:color w:val="202124"/>
          <w:spacing w:val="3"/>
          <w:kern w:val="0"/>
          <w:lang w:val="en-US" w:eastAsia="nl-NL"/>
          <w14:ligatures w14:val="none"/>
        </w:rPr>
      </w:pPr>
    </w:p>
    <w:p w14:paraId="6A425F11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0F45F049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 1. Being of legal age or having written permission from your parents or legal guardian is a requirement to participate in the retreat.</w:t>
      </w:r>
    </w:p>
    <w:p w14:paraId="3ECC4C59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3E99C1C2" w14:textId="59694D89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 </w:t>
      </w:r>
      <w:r w:rsidR="003D6FED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2</w:t>
      </w:r>
      <w:r w:rsidRPr="00825B9D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. We are not responsible for accidents that occur during the retreat. Participants assume full responsibility for any incidents that may occur during the duration of the retreat.</w:t>
      </w:r>
    </w:p>
    <w:p w14:paraId="2BAAF7A2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58EAD89E" w14:textId="77777777" w:rsidR="00B34375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44850C46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3F34C254" w14:textId="77777777" w:rsidR="00B34375" w:rsidRPr="006707EE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>By agreeing to participate in the retreat, the participant confirms their understanding and agreement with these terms and conditions.</w:t>
      </w:r>
    </w:p>
    <w:p w14:paraId="660FF5BE" w14:textId="77777777" w:rsidR="00B34375" w:rsidRPr="00337453" w:rsidRDefault="00B34375" w:rsidP="00B34375">
      <w:pPr>
        <w:pStyle w:val="ListParagraph"/>
        <w:numPr>
          <w:ilvl w:val="0"/>
          <w:numId w:val="2"/>
        </w:numPr>
        <w:pBdr>
          <w:bottom w:val="dotted" w:sz="4" w:space="1" w:color="auto"/>
        </w:pBdr>
        <w:shd w:val="clear" w:color="auto" w:fill="FFFFFF"/>
        <w:spacing w:line="276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  <w:r w:rsidRPr="006707EE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Yes</w:t>
      </w:r>
    </w:p>
    <w:p w14:paraId="0D536314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</w:p>
    <w:p w14:paraId="530C9CB4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</w:p>
    <w:p w14:paraId="25E48633" w14:textId="73AC3AEE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>Date:</w:t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  <w:t>Name:</w:t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  <w:t>Signature:</w:t>
      </w:r>
      <w:r w:rsidR="00995639">
        <w:rPr>
          <w:rFonts w:eastAsia="Times New Roman" w:cs="Times New Roman"/>
          <w:kern w:val="0"/>
          <w:lang w:val="en-US" w:eastAsia="nl-NL"/>
          <w14:ligatures w14:val="none"/>
        </w:rPr>
        <w:t xml:space="preserve"> (if possible)</w:t>
      </w:r>
    </w:p>
    <w:p w14:paraId="6BC47907" w14:textId="77777777" w:rsidR="00B34375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</w:p>
    <w:p w14:paraId="5025395A" w14:textId="77777777" w:rsidR="003D6FED" w:rsidRPr="00825B9D" w:rsidRDefault="003D6FED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</w:p>
    <w:p w14:paraId="6AD20BCF" w14:textId="77777777" w:rsidR="002E6058" w:rsidRDefault="002E6058">
      <w:pPr>
        <w:rPr>
          <w:lang w:val="en-US"/>
        </w:rPr>
      </w:pPr>
    </w:p>
    <w:p w14:paraId="747D531B" w14:textId="513A77B0" w:rsidR="00995639" w:rsidRPr="00995639" w:rsidRDefault="00995639">
      <w:pPr>
        <w:rPr>
          <w:lang w:val="en-US"/>
        </w:rPr>
      </w:pPr>
      <w:r>
        <w:rPr>
          <w:lang w:val="en-US"/>
        </w:rPr>
        <w:t xml:space="preserve"> Sent it to : info@mayatzolkin.com</w:t>
      </w:r>
    </w:p>
    <w:sectPr w:rsidR="00995639" w:rsidRPr="0099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B3017"/>
    <w:multiLevelType w:val="hybridMultilevel"/>
    <w:tmpl w:val="22B830B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C7430"/>
    <w:multiLevelType w:val="hybridMultilevel"/>
    <w:tmpl w:val="C92AEEA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82313">
    <w:abstractNumId w:val="1"/>
  </w:num>
  <w:num w:numId="2" w16cid:durableId="190421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5"/>
    <w:rsid w:val="00215A9D"/>
    <w:rsid w:val="002E6058"/>
    <w:rsid w:val="0033652D"/>
    <w:rsid w:val="003D6FED"/>
    <w:rsid w:val="00483A36"/>
    <w:rsid w:val="004B1F80"/>
    <w:rsid w:val="00995639"/>
    <w:rsid w:val="00B34375"/>
    <w:rsid w:val="00F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18A9A8"/>
  <w15:chartTrackingRefBased/>
  <w15:docId w15:val="{70F94F03-EC34-654A-8CEF-8B8C666E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75"/>
    <w:pPr>
      <w:spacing w:after="160" w:line="278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210D"/>
    <w:rPr>
      <w:b/>
      <w:bCs/>
    </w:rPr>
  </w:style>
  <w:style w:type="table" w:styleId="TableGrid">
    <w:name w:val="Table Grid"/>
    <w:basedOn w:val="TableNormal"/>
    <w:uiPriority w:val="39"/>
    <w:rsid w:val="00F6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2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Zonderhuis</dc:creator>
  <cp:keywords/>
  <dc:description/>
  <cp:lastModifiedBy>Nicole Zonderhuis</cp:lastModifiedBy>
  <cp:revision>4</cp:revision>
  <dcterms:created xsi:type="dcterms:W3CDTF">2024-10-08T11:02:00Z</dcterms:created>
  <dcterms:modified xsi:type="dcterms:W3CDTF">2025-01-18T15:40:00Z</dcterms:modified>
</cp:coreProperties>
</file>